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669A5210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7216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2EBB033F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</w:t>
      </w:r>
      <w:r w:rsidR="006D27B1">
        <w:rPr>
          <w:b/>
          <w:sz w:val="32"/>
          <w:szCs w:val="32"/>
        </w:rPr>
        <w:t xml:space="preserve">osób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4991855E" w14:textId="6B9A8FB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ENERGA – OPERATOR SA z siedzibą w Gdańsku Oddział w Toruniu</w:t>
      </w:r>
    </w:p>
    <w:p w14:paraId="5A628C69" w14:textId="77777777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 xml:space="preserve">ul. Gen. Bema 128 </w:t>
      </w:r>
    </w:p>
    <w:p w14:paraId="238849A8" w14:textId="23A70B20" w:rsidR="001C1C20" w:rsidRDefault="001C1C20" w:rsidP="001C1C20">
      <w:pPr>
        <w:spacing w:after="0"/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87-100 Toruń</w:t>
      </w:r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</w:p>
    <w:p w14:paraId="11BE8579" w14:textId="709FC35E" w:rsidR="00DF1D3D" w:rsidRPr="00DF1D3D" w:rsidRDefault="00DF1D3D" w:rsidP="00DF1D3D"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45002A63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 xml:space="preserve">Osoba do kontaktów </w:t>
      </w:r>
      <w:r w:rsidRPr="00527E22">
        <w:rPr>
          <w:rFonts w:eastAsia="Tahoma" w:cs="Tahoma"/>
          <w:color w:val="000000"/>
        </w:rPr>
        <w:tab/>
      </w:r>
      <w:r w:rsidRPr="00DF1D3D">
        <w:rPr>
          <w:rFonts w:eastAsia="Tahoma" w:cs="Tahoma"/>
          <w:color w:val="000000"/>
        </w:rPr>
        <w:t>........................................................</w:t>
      </w:r>
      <w:r>
        <w:rPr>
          <w:rFonts w:eastAsia="Tahoma" w:cs="Tahoma"/>
          <w:color w:val="000000"/>
        </w:rPr>
        <w:t xml:space="preserve">,  </w:t>
      </w:r>
      <w:r w:rsidRPr="00527E22">
        <w:rPr>
          <w:rFonts w:eastAsia="Tahoma" w:cs="Tahoma"/>
          <w:color w:val="000000"/>
        </w:rPr>
        <w:t>telefon</w:t>
      </w:r>
      <w:r>
        <w:rPr>
          <w:rFonts w:eastAsia="Tahoma" w:cs="Tahoma"/>
          <w:color w:val="000000"/>
        </w:rPr>
        <w:t xml:space="preserve"> …………… </w:t>
      </w:r>
      <w:r w:rsidRPr="00527E22">
        <w:rPr>
          <w:rFonts w:eastAsia="Tahoma" w:cs="Tahoma"/>
          <w:color w:val="000000"/>
        </w:rPr>
        <w:t>e-mail</w:t>
      </w:r>
      <w:r>
        <w:rPr>
          <w:rFonts w:eastAsia="Tahoma" w:cs="Tahoma"/>
          <w:color w:val="000000"/>
        </w:rPr>
        <w:t xml:space="preserve"> …………………………</w:t>
      </w: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16A8F81A" w14:textId="62D6C449" w:rsidR="008A21F0" w:rsidRDefault="008106E8" w:rsidP="008A21F0">
      <w:pPr>
        <w:spacing w:after="0"/>
        <w:jc w:val="center"/>
        <w:rPr>
          <w:rFonts w:eastAsia="Tahoma" w:cs="Tahoma"/>
        </w:rPr>
      </w:pPr>
      <w:r w:rsidRPr="008106E8">
        <w:rPr>
          <w:rFonts w:eastAsia="Tahoma" w:cs="Tahoma"/>
          <w:b/>
          <w:bCs/>
        </w:rPr>
        <w:t>Pod klucz - MODERNIZACJA FRAGMENTU LINII 110 KV RELACJI TORUŃ PRZYSIEK - UNISŁAW</w:t>
      </w:r>
    </w:p>
    <w:p w14:paraId="5FCEB673" w14:textId="7E2F00D7" w:rsidR="006D27B1" w:rsidRPr="006D27B1" w:rsidRDefault="006D27B1" w:rsidP="006D27B1">
      <w:pPr>
        <w:spacing w:after="0"/>
        <w:jc w:val="both"/>
        <w:rPr>
          <w:rFonts w:eastAsia="Tahoma" w:cs="Tahoma"/>
          <w:color w:val="000000"/>
        </w:rPr>
      </w:pPr>
      <w:r w:rsidRPr="006D27B1">
        <w:rPr>
          <w:rFonts w:eastAsia="Tahoma" w:cs="Tahoma"/>
          <w:color w:val="000000"/>
        </w:rPr>
        <w:t xml:space="preserve">oświadczamy, że przy realizacji zamówienia będą uczestniczyły osoby spełniające warunek udziału w postępowaniu </w:t>
      </w:r>
      <w:r>
        <w:rPr>
          <w:rFonts w:eastAsia="Tahoma" w:cs="Tahoma"/>
          <w:color w:val="000000"/>
        </w:rPr>
        <w:t>określony</w:t>
      </w:r>
      <w:r w:rsidRPr="006D27B1">
        <w:rPr>
          <w:rFonts w:eastAsia="Tahoma" w:cs="Tahoma"/>
          <w:color w:val="000000"/>
        </w:rPr>
        <w:t xml:space="preserve"> w </w:t>
      </w:r>
      <w:r>
        <w:rPr>
          <w:rFonts w:eastAsia="Tahoma" w:cs="Tahoma"/>
          <w:color w:val="000000"/>
        </w:rPr>
        <w:t>Zapytaniu ofertowym</w:t>
      </w:r>
      <w:r w:rsidRPr="006D27B1">
        <w:rPr>
          <w:rFonts w:eastAsia="Tahoma" w:cs="Tahoma"/>
          <w:color w:val="000000"/>
        </w:rPr>
        <w:t xml:space="preserve">: </w:t>
      </w:r>
    </w:p>
    <w:tbl>
      <w:tblPr>
        <w:tblpPr w:leftFromText="141" w:rightFromText="141" w:vertAnchor="text" w:horzAnchor="margin" w:tblpY="12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0"/>
        <w:gridCol w:w="2175"/>
        <w:gridCol w:w="4757"/>
        <w:gridCol w:w="1666"/>
      </w:tblGrid>
      <w:tr w:rsidR="006D27B1" w14:paraId="480C0171" w14:textId="77777777" w:rsidTr="001453DF">
        <w:trPr>
          <w:trHeight w:val="397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3A4334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L.p.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30EB2D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Imię i nazwisko</w:t>
            </w: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BAC331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>Kwalifikacje zawodowe</w:t>
            </w: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DED7DC" w14:textId="77777777" w:rsidR="006D27B1" w:rsidRPr="006D27B1" w:rsidRDefault="006D27B1" w:rsidP="006D27B1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</w:rPr>
            </w:pPr>
            <w:r w:rsidRPr="006D27B1">
              <w:rPr>
                <w:rFonts w:eastAsia="Tahoma" w:cs="Tahoma"/>
                <w:b/>
                <w:bCs/>
                <w:color w:val="000000"/>
              </w:rPr>
              <w:t xml:space="preserve">nr uprawnień </w:t>
            </w:r>
          </w:p>
        </w:tc>
      </w:tr>
      <w:tr w:rsidR="006D27B1" w14:paraId="500F7BB5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FA022D2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1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492C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0AB5F" w14:textId="3A48CA71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B40B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  <w:tr w:rsidR="006D27B1" w14:paraId="776B5574" w14:textId="77777777" w:rsidTr="00276465">
        <w:trPr>
          <w:trHeight w:val="1002"/>
        </w:trPr>
        <w:tc>
          <w:tcPr>
            <w:tcW w:w="3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D09C1EA" w14:textId="77777777" w:rsidR="006D27B1" w:rsidRDefault="006D27B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Tahoma"/>
              </w:rPr>
            </w:pPr>
            <w:r>
              <w:rPr>
                <w:rFonts w:ascii="Arial Narrow" w:hAnsi="Arial Narrow" w:cs="Tahoma"/>
              </w:rPr>
              <w:t>2</w:t>
            </w:r>
          </w:p>
        </w:tc>
        <w:tc>
          <w:tcPr>
            <w:tcW w:w="11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1352D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  <w:tc>
          <w:tcPr>
            <w:tcW w:w="25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41F342" w14:textId="158B262C" w:rsidR="006D27B1" w:rsidRPr="001F1FA5" w:rsidRDefault="006D27B1" w:rsidP="006D27B1">
            <w:pPr>
              <w:spacing w:after="0"/>
              <w:jc w:val="center"/>
              <w:rPr>
                <w:rFonts w:eastAsia="Tahoma" w:cs="Tahoma"/>
                <w:color w:val="00B050"/>
              </w:rPr>
            </w:pPr>
          </w:p>
        </w:tc>
        <w:tc>
          <w:tcPr>
            <w:tcW w:w="8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E2B2E" w14:textId="77777777" w:rsidR="006D27B1" w:rsidRDefault="006D27B1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Tahoma"/>
              </w:rPr>
            </w:pPr>
          </w:p>
        </w:tc>
      </w:tr>
    </w:tbl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C8498" w14:textId="77777777" w:rsidR="00852456" w:rsidRDefault="00852456" w:rsidP="00C05896">
      <w:pPr>
        <w:spacing w:after="0" w:line="240" w:lineRule="auto"/>
      </w:pPr>
      <w:r>
        <w:separator/>
      </w:r>
    </w:p>
  </w:endnote>
  <w:endnote w:type="continuationSeparator" w:id="0">
    <w:p w14:paraId="6CA73327" w14:textId="77777777" w:rsidR="00852456" w:rsidRDefault="00852456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C3EB6" w14:textId="77777777" w:rsidR="008A21F0" w:rsidRDefault="008A21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DBC02" w14:textId="77777777" w:rsidR="008A21F0" w:rsidRDefault="008A21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6903E" w14:textId="77777777" w:rsidR="008A21F0" w:rsidRDefault="008A2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86B67" w14:textId="77777777" w:rsidR="00852456" w:rsidRDefault="00852456" w:rsidP="00C05896">
      <w:pPr>
        <w:spacing w:after="0" w:line="240" w:lineRule="auto"/>
      </w:pPr>
      <w:r>
        <w:separator/>
      </w:r>
    </w:p>
  </w:footnote>
  <w:footnote w:type="continuationSeparator" w:id="0">
    <w:p w14:paraId="523BF0DC" w14:textId="77777777" w:rsidR="00852456" w:rsidRDefault="00852456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0A6D" w14:textId="77777777" w:rsidR="008A21F0" w:rsidRDefault="008A21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4B8E1589" w:rsidR="00C05896" w:rsidRDefault="00C05896" w:rsidP="00C05896">
    <w:pPr>
      <w:pStyle w:val="Nagwek"/>
      <w:jc w:val="right"/>
    </w:pPr>
    <w:r>
      <w:t>Załącznik nr</w:t>
    </w:r>
    <w:r w:rsidR="008A21F0">
      <w:t xml:space="preserve"> 4</w:t>
    </w:r>
    <w:r>
      <w:t xml:space="preserve">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F3DBD" w14:textId="77777777" w:rsidR="008A21F0" w:rsidRDefault="008A21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51CCE"/>
    <w:rsid w:val="00065BB8"/>
    <w:rsid w:val="00110F47"/>
    <w:rsid w:val="00130997"/>
    <w:rsid w:val="001453DF"/>
    <w:rsid w:val="00174DB0"/>
    <w:rsid w:val="001B6737"/>
    <w:rsid w:val="001C1C20"/>
    <w:rsid w:val="001C2B23"/>
    <w:rsid w:val="001F1FA5"/>
    <w:rsid w:val="00276465"/>
    <w:rsid w:val="0029629B"/>
    <w:rsid w:val="002D5252"/>
    <w:rsid w:val="00353948"/>
    <w:rsid w:val="003862D4"/>
    <w:rsid w:val="003E64B9"/>
    <w:rsid w:val="004130C8"/>
    <w:rsid w:val="00476DD0"/>
    <w:rsid w:val="00527E22"/>
    <w:rsid w:val="00654EA7"/>
    <w:rsid w:val="00664474"/>
    <w:rsid w:val="006C3C22"/>
    <w:rsid w:val="006D27B1"/>
    <w:rsid w:val="00767378"/>
    <w:rsid w:val="008106E8"/>
    <w:rsid w:val="0082040B"/>
    <w:rsid w:val="00852456"/>
    <w:rsid w:val="00864BC2"/>
    <w:rsid w:val="00892BF7"/>
    <w:rsid w:val="008A21F0"/>
    <w:rsid w:val="008E3C8D"/>
    <w:rsid w:val="00940897"/>
    <w:rsid w:val="00A27A02"/>
    <w:rsid w:val="00A43924"/>
    <w:rsid w:val="00AB22A2"/>
    <w:rsid w:val="00AD4F4B"/>
    <w:rsid w:val="00B7712B"/>
    <w:rsid w:val="00B962FB"/>
    <w:rsid w:val="00C05896"/>
    <w:rsid w:val="00DF1D3D"/>
    <w:rsid w:val="00E5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Nowicka Monika</cp:lastModifiedBy>
  <cp:revision>16</cp:revision>
  <dcterms:created xsi:type="dcterms:W3CDTF">2022-11-22T10:30:00Z</dcterms:created>
  <dcterms:modified xsi:type="dcterms:W3CDTF">2026-04-07T08:28:00Z</dcterms:modified>
</cp:coreProperties>
</file>